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E152" w14:textId="2DD140DB" w:rsidR="00E06434" w:rsidRPr="008575A1" w:rsidRDefault="00D43623">
      <w:pPr>
        <w:rPr>
          <w:rFonts w:ascii="Georgia" w:hAnsi="Georgia"/>
        </w:rPr>
      </w:pPr>
      <w:r w:rsidRPr="008575A1">
        <w:rPr>
          <w:rFonts w:ascii="Georgia" w:hAnsi="Georgia"/>
        </w:rPr>
        <w:t>Fagdommer MAA</w:t>
      </w:r>
    </w:p>
    <w:p w14:paraId="731CEDB6" w14:textId="5209AF88" w:rsidR="00D43623" w:rsidRPr="008575A1" w:rsidRDefault="00B34EE7">
      <w:pPr>
        <w:rPr>
          <w:rFonts w:ascii="Georgia" w:hAnsi="Georgia"/>
        </w:rPr>
      </w:pPr>
      <w:r>
        <w:rPr>
          <w:rFonts w:ascii="Georgia" w:hAnsi="Georgia"/>
        </w:rPr>
        <w:t xml:space="preserve">Navn </w:t>
      </w:r>
    </w:p>
    <w:p w14:paraId="1D681120" w14:textId="77777777" w:rsidR="006168C0" w:rsidRDefault="006168C0"/>
    <w:p w14:paraId="27878514" w14:textId="77777777" w:rsidR="006168C0" w:rsidRDefault="006168C0"/>
    <w:p w14:paraId="1A2B704C" w14:textId="77777777" w:rsidR="006168C0" w:rsidRDefault="006168C0"/>
    <w:p w14:paraId="33C06BC5" w14:textId="77777777" w:rsidR="006168C0" w:rsidRDefault="006168C0"/>
    <w:p w14:paraId="472FCA2A" w14:textId="77777777" w:rsidR="006168C0" w:rsidRDefault="006168C0"/>
    <w:p w14:paraId="2A39269E" w14:textId="77777777" w:rsidR="006168C0" w:rsidRDefault="006168C0"/>
    <w:p w14:paraId="1563160F" w14:textId="77777777" w:rsidR="006168C0" w:rsidRDefault="006168C0"/>
    <w:p w14:paraId="058E6F03" w14:textId="77777777" w:rsidR="006168C0" w:rsidRDefault="006168C0"/>
    <w:p w14:paraId="38CE3BEB" w14:textId="77777777" w:rsidR="006168C0" w:rsidRDefault="006168C0"/>
    <w:p w14:paraId="1A6310BE" w14:textId="77777777" w:rsidR="004D4B0E" w:rsidRDefault="004D4B0E" w:rsidP="004A2C4D">
      <w:pPr>
        <w:rPr>
          <w:rFonts w:ascii="Arial" w:hAnsi="Arial" w:cs="Arial"/>
          <w:b/>
          <w:bCs/>
          <w:sz w:val="20"/>
          <w:szCs w:val="20"/>
        </w:rPr>
        <w:sectPr w:rsidR="004D4B0E" w:rsidSect="008B099E">
          <w:headerReference w:type="default" r:id="rId9"/>
          <w:pgSz w:w="11900" w:h="16840"/>
          <w:pgMar w:top="1134" w:right="1134" w:bottom="1701" w:left="1134" w:header="709" w:footer="709" w:gutter="0"/>
          <w:cols w:num="2" w:space="0" w:equalWidth="0">
            <w:col w:w="3111" w:space="0"/>
            <w:col w:w="6521"/>
          </w:cols>
          <w:docGrid w:linePitch="360"/>
        </w:sectPr>
      </w:pPr>
    </w:p>
    <w:p w14:paraId="6A4EA401" w14:textId="77777777" w:rsidR="00480D99" w:rsidRDefault="00480D99" w:rsidP="004A2C4D">
      <w:pPr>
        <w:rPr>
          <w:rFonts w:ascii="Arial" w:hAnsi="Arial" w:cs="Arial"/>
          <w:b/>
          <w:bCs/>
          <w:sz w:val="20"/>
          <w:szCs w:val="20"/>
        </w:rPr>
      </w:pPr>
    </w:p>
    <w:p w14:paraId="421BA3FB" w14:textId="77777777" w:rsidR="00480D99" w:rsidRDefault="00480D99" w:rsidP="004A2C4D">
      <w:pPr>
        <w:rPr>
          <w:rFonts w:ascii="Arial" w:hAnsi="Arial" w:cs="Arial"/>
          <w:b/>
          <w:bCs/>
          <w:sz w:val="20"/>
          <w:szCs w:val="20"/>
        </w:rPr>
      </w:pPr>
    </w:p>
    <w:p w14:paraId="6783FD6D" w14:textId="77777777" w:rsidR="00480D99" w:rsidRDefault="00480D99" w:rsidP="004A2C4D">
      <w:pPr>
        <w:rPr>
          <w:rFonts w:ascii="Arial" w:hAnsi="Arial" w:cs="Arial"/>
          <w:b/>
          <w:bCs/>
          <w:sz w:val="20"/>
          <w:szCs w:val="20"/>
        </w:rPr>
      </w:pPr>
    </w:p>
    <w:p w14:paraId="47191B78" w14:textId="77777777" w:rsidR="00480D99" w:rsidRDefault="00480D99" w:rsidP="004A2C4D">
      <w:pPr>
        <w:rPr>
          <w:rFonts w:ascii="Arial" w:hAnsi="Arial" w:cs="Arial"/>
          <w:b/>
          <w:bCs/>
          <w:sz w:val="20"/>
          <w:szCs w:val="20"/>
        </w:rPr>
      </w:pPr>
    </w:p>
    <w:p w14:paraId="096EA9AE" w14:textId="77777777" w:rsidR="00480D99" w:rsidRDefault="00480D99" w:rsidP="004A2C4D">
      <w:pPr>
        <w:rPr>
          <w:rFonts w:ascii="Arial" w:hAnsi="Arial" w:cs="Arial"/>
          <w:b/>
          <w:bCs/>
          <w:sz w:val="20"/>
          <w:szCs w:val="20"/>
        </w:rPr>
      </w:pPr>
    </w:p>
    <w:p w14:paraId="4A968E3A" w14:textId="77777777" w:rsidR="001A1C31" w:rsidRDefault="001A1C31" w:rsidP="004A2C4D">
      <w:pPr>
        <w:rPr>
          <w:rFonts w:ascii="Arial" w:hAnsi="Arial" w:cs="Arial"/>
          <w:b/>
          <w:bCs/>
          <w:sz w:val="20"/>
          <w:szCs w:val="20"/>
        </w:rPr>
      </w:pPr>
    </w:p>
    <w:p w14:paraId="4C178D00" w14:textId="77777777" w:rsidR="001A1C31" w:rsidRDefault="001A1C31" w:rsidP="004A2C4D">
      <w:pPr>
        <w:rPr>
          <w:rFonts w:ascii="Arial" w:hAnsi="Arial" w:cs="Arial"/>
          <w:b/>
          <w:bCs/>
          <w:sz w:val="20"/>
          <w:szCs w:val="20"/>
        </w:rPr>
      </w:pPr>
    </w:p>
    <w:p w14:paraId="7B8A0BF2" w14:textId="3748376F" w:rsidR="006168C0" w:rsidRPr="003D59F3" w:rsidRDefault="00202482" w:rsidP="0058356E">
      <w:pPr>
        <w:ind w:left="3119" w:hanging="3261"/>
        <w:rPr>
          <w:rFonts w:ascii="Georgia" w:hAnsi="Georgia" w:cs="Arial"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Fødselsår:</w:t>
      </w:r>
      <w:r w:rsidR="0037478C" w:rsidRPr="003D59F3">
        <w:rPr>
          <w:rFonts w:ascii="Georgia" w:hAnsi="Georgia" w:cs="Arial"/>
          <w:b/>
          <w:bCs/>
          <w:sz w:val="20"/>
          <w:szCs w:val="20"/>
        </w:rPr>
        <w:tab/>
      </w:r>
      <w:r w:rsidR="00196BFE" w:rsidRPr="003D59F3">
        <w:rPr>
          <w:rFonts w:ascii="Georgia" w:hAnsi="Georgia" w:cs="Arial"/>
          <w:sz w:val="20"/>
          <w:szCs w:val="20"/>
        </w:rPr>
        <w:t>xx</w:t>
      </w:r>
    </w:p>
    <w:p w14:paraId="3A30AED6" w14:textId="77777777" w:rsidR="00196BFE" w:rsidRPr="003D59F3" w:rsidRDefault="00196BFE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</w:p>
    <w:p w14:paraId="1902176C" w14:textId="6604E812" w:rsidR="00196BFE" w:rsidRPr="003D59F3" w:rsidRDefault="00196BFE" w:rsidP="00A251F9">
      <w:pPr>
        <w:spacing w:line="276" w:lineRule="auto"/>
        <w:ind w:left="3119" w:hanging="3261"/>
        <w:rPr>
          <w:rFonts w:ascii="Georgia" w:hAnsi="Georgia" w:cs="Arial"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Uddannelse:</w:t>
      </w:r>
      <w:r w:rsidRPr="003D59F3">
        <w:rPr>
          <w:rFonts w:ascii="Georgia" w:hAnsi="Georgia" w:cs="Arial"/>
          <w:b/>
          <w:bCs/>
          <w:sz w:val="20"/>
          <w:szCs w:val="20"/>
        </w:rPr>
        <w:tab/>
      </w:r>
      <w:r w:rsidRPr="003D59F3">
        <w:rPr>
          <w:rFonts w:ascii="Georgia" w:hAnsi="Georgia" w:cs="Arial"/>
          <w:sz w:val="20"/>
          <w:szCs w:val="20"/>
        </w:rPr>
        <w:t>xx</w:t>
      </w:r>
    </w:p>
    <w:p w14:paraId="33D4541F" w14:textId="50598FF3" w:rsidR="00A94028" w:rsidRPr="003D59F3" w:rsidRDefault="00A94028" w:rsidP="00A251F9">
      <w:pPr>
        <w:spacing w:line="276" w:lineRule="auto"/>
        <w:ind w:left="3119" w:hanging="3261"/>
        <w:rPr>
          <w:rFonts w:ascii="Georgia" w:hAnsi="Georgia" w:cs="Arial"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Afgangsår:</w:t>
      </w:r>
      <w:r w:rsidR="009E3A6D" w:rsidRPr="003D59F3">
        <w:rPr>
          <w:rFonts w:ascii="Georgia" w:hAnsi="Georgia" w:cs="Arial"/>
          <w:b/>
          <w:bCs/>
          <w:sz w:val="20"/>
          <w:szCs w:val="20"/>
        </w:rPr>
        <w:tab/>
      </w:r>
      <w:r w:rsidR="009E3A6D" w:rsidRPr="003D59F3">
        <w:rPr>
          <w:rFonts w:ascii="Georgia" w:hAnsi="Georgia" w:cs="Arial"/>
          <w:sz w:val="20"/>
          <w:szCs w:val="20"/>
        </w:rPr>
        <w:t>xx</w:t>
      </w:r>
      <w:r w:rsidRPr="003D59F3">
        <w:rPr>
          <w:rFonts w:ascii="Georgia" w:hAnsi="Georgia" w:cs="Arial"/>
          <w:sz w:val="20"/>
          <w:szCs w:val="20"/>
        </w:rPr>
        <w:t xml:space="preserve">  </w:t>
      </w:r>
    </w:p>
    <w:p w14:paraId="73ABEF77" w14:textId="47802D58" w:rsidR="00A94028" w:rsidRPr="003D59F3" w:rsidRDefault="00A94028" w:rsidP="00A251F9">
      <w:pPr>
        <w:spacing w:line="276" w:lineRule="auto"/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Uddannelsessted:</w:t>
      </w:r>
      <w:r w:rsidR="009E3A6D" w:rsidRPr="003D59F3">
        <w:rPr>
          <w:rFonts w:ascii="Georgia" w:hAnsi="Georgia" w:cs="Arial"/>
          <w:sz w:val="20"/>
          <w:szCs w:val="20"/>
        </w:rPr>
        <w:tab/>
        <w:t>xx</w:t>
      </w:r>
    </w:p>
    <w:p w14:paraId="10B4E5E1" w14:textId="7352C47C" w:rsidR="000C458F" w:rsidRDefault="00A94028" w:rsidP="00A251F9">
      <w:pPr>
        <w:spacing w:line="276" w:lineRule="auto"/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Arkitektfaglig retning:</w:t>
      </w:r>
      <w:r w:rsidR="0045570F" w:rsidRPr="003D59F3">
        <w:rPr>
          <w:rFonts w:ascii="Georgia" w:hAnsi="Georgia" w:cs="Arial"/>
          <w:sz w:val="20"/>
          <w:szCs w:val="20"/>
        </w:rPr>
        <w:tab/>
      </w:r>
      <w:r w:rsidR="000C458F">
        <w:rPr>
          <w:rFonts w:ascii="Georgia" w:hAnsi="Georgia" w:cs="Arial"/>
          <w:sz w:val="20"/>
          <w:szCs w:val="20"/>
        </w:rPr>
        <w:t>x</w:t>
      </w:r>
      <w:r w:rsidR="0045570F" w:rsidRPr="003D59F3">
        <w:rPr>
          <w:rFonts w:ascii="Georgia" w:hAnsi="Georgia" w:cs="Arial"/>
          <w:sz w:val="20"/>
          <w:szCs w:val="20"/>
        </w:rPr>
        <w:t>x</w:t>
      </w:r>
    </w:p>
    <w:p w14:paraId="260EB001" w14:textId="274AAF48" w:rsidR="00A94028" w:rsidRPr="00472AFD" w:rsidRDefault="00472AFD" w:rsidP="00A251F9">
      <w:pPr>
        <w:spacing w:line="276" w:lineRule="auto"/>
        <w:ind w:left="3119" w:hanging="3261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Efteruddannelse:</w:t>
      </w:r>
      <w:r>
        <w:rPr>
          <w:rFonts w:ascii="Georgia" w:hAnsi="Georgia" w:cs="Arial"/>
          <w:b/>
          <w:bCs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>xx</w:t>
      </w:r>
    </w:p>
    <w:p w14:paraId="1E496E87" w14:textId="77777777" w:rsidR="008D61E3" w:rsidRPr="003D59F3" w:rsidRDefault="008D61E3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</w:p>
    <w:p w14:paraId="34B1DAFC" w14:textId="77332A08" w:rsidR="00A94028" w:rsidRPr="003D59F3" w:rsidRDefault="00A94028" w:rsidP="00A251F9">
      <w:pPr>
        <w:spacing w:line="276" w:lineRule="auto"/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Nuværende arbejdsplads:</w:t>
      </w:r>
      <w:r w:rsidR="008D61E3" w:rsidRPr="003D59F3">
        <w:rPr>
          <w:rFonts w:ascii="Georgia" w:hAnsi="Georgia" w:cs="Arial"/>
          <w:sz w:val="20"/>
          <w:szCs w:val="20"/>
        </w:rPr>
        <w:tab/>
        <w:t>xx</w:t>
      </w:r>
      <w:r w:rsidRPr="003D59F3">
        <w:rPr>
          <w:rFonts w:ascii="Georgia" w:hAnsi="Georgia" w:cs="Arial"/>
          <w:b/>
          <w:bCs/>
          <w:sz w:val="20"/>
          <w:szCs w:val="20"/>
        </w:rPr>
        <w:t xml:space="preserve"> </w:t>
      </w:r>
    </w:p>
    <w:p w14:paraId="1C82CEF0" w14:textId="4D06B78E" w:rsidR="00A94028" w:rsidRPr="003D59F3" w:rsidRDefault="00A94028" w:rsidP="00A251F9">
      <w:pPr>
        <w:spacing w:line="276" w:lineRule="auto"/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Adresse:</w:t>
      </w:r>
      <w:r w:rsidR="0037478C" w:rsidRPr="003D59F3">
        <w:rPr>
          <w:rFonts w:ascii="Georgia" w:hAnsi="Georgia" w:cs="Arial"/>
          <w:b/>
          <w:bCs/>
          <w:sz w:val="20"/>
          <w:szCs w:val="20"/>
        </w:rPr>
        <w:tab/>
      </w:r>
      <w:r w:rsidR="0037478C" w:rsidRPr="003D59F3">
        <w:rPr>
          <w:rFonts w:ascii="Georgia" w:hAnsi="Georgia" w:cs="Arial"/>
          <w:sz w:val="20"/>
          <w:szCs w:val="20"/>
        </w:rPr>
        <w:t>xx</w:t>
      </w:r>
      <w:r w:rsidR="0068050C" w:rsidRPr="003D59F3">
        <w:rPr>
          <w:rFonts w:ascii="Georgia" w:hAnsi="Georgia" w:cs="Arial"/>
          <w:sz w:val="20"/>
          <w:szCs w:val="20"/>
        </w:rPr>
        <w:tab/>
      </w:r>
      <w:r w:rsidRPr="003D59F3">
        <w:rPr>
          <w:rFonts w:ascii="Georgia" w:hAnsi="Georgia" w:cs="Arial"/>
          <w:b/>
          <w:bCs/>
          <w:sz w:val="20"/>
          <w:szCs w:val="20"/>
        </w:rPr>
        <w:t xml:space="preserve"> </w:t>
      </w:r>
    </w:p>
    <w:p w14:paraId="614985FB" w14:textId="6697E7AF" w:rsidR="00A94028" w:rsidRPr="003D59F3" w:rsidRDefault="00A94028" w:rsidP="00A251F9">
      <w:pPr>
        <w:spacing w:line="276" w:lineRule="auto"/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Stillingsbetegnelse:</w:t>
      </w:r>
      <w:r w:rsidRPr="003D59F3">
        <w:rPr>
          <w:rFonts w:ascii="Georgia" w:hAnsi="Georgia" w:cs="Arial"/>
          <w:sz w:val="20"/>
          <w:szCs w:val="20"/>
        </w:rPr>
        <w:t xml:space="preserve"> </w:t>
      </w:r>
      <w:r w:rsidR="00D56282" w:rsidRPr="003D59F3">
        <w:rPr>
          <w:rFonts w:ascii="Georgia" w:hAnsi="Georgia" w:cs="Arial"/>
          <w:sz w:val="20"/>
          <w:szCs w:val="20"/>
        </w:rPr>
        <w:tab/>
        <w:t>xx</w:t>
      </w:r>
      <w:r w:rsidRPr="003D59F3">
        <w:rPr>
          <w:rFonts w:ascii="Georgia" w:hAnsi="Georgia" w:cs="Arial"/>
          <w:sz w:val="20"/>
          <w:szCs w:val="20"/>
        </w:rPr>
        <w:t xml:space="preserve"> </w:t>
      </w:r>
    </w:p>
    <w:p w14:paraId="77CF55D9" w14:textId="77777777" w:rsidR="000D0318" w:rsidRPr="003D59F3" w:rsidRDefault="000D0318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</w:p>
    <w:p w14:paraId="510ED14A" w14:textId="57D7AC72" w:rsidR="002E1146" w:rsidRPr="003D59F3" w:rsidRDefault="00A94028" w:rsidP="0058356E">
      <w:pPr>
        <w:ind w:left="3119" w:hanging="3261"/>
        <w:rPr>
          <w:rFonts w:ascii="Georgia" w:hAnsi="Georgia" w:cs="Arial"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Tidligere ansættelser:</w:t>
      </w:r>
      <w:r w:rsidR="002E1146" w:rsidRPr="003D59F3">
        <w:rPr>
          <w:rFonts w:ascii="Georgia" w:hAnsi="Georgia" w:cs="Arial"/>
          <w:b/>
          <w:bCs/>
          <w:sz w:val="20"/>
          <w:szCs w:val="20"/>
        </w:rPr>
        <w:tab/>
      </w:r>
      <w:r w:rsidR="002E1146" w:rsidRPr="003D59F3">
        <w:rPr>
          <w:rFonts w:ascii="Georgia" w:hAnsi="Georgia" w:cs="Arial"/>
          <w:sz w:val="20"/>
          <w:szCs w:val="20"/>
        </w:rPr>
        <w:t>xx</w:t>
      </w:r>
      <w:r w:rsidRPr="003D59F3">
        <w:rPr>
          <w:rFonts w:ascii="Georgia" w:hAnsi="Georgia" w:cs="Arial"/>
          <w:sz w:val="20"/>
          <w:szCs w:val="20"/>
        </w:rPr>
        <w:t xml:space="preserve"> </w:t>
      </w:r>
    </w:p>
    <w:p w14:paraId="2946FAB5" w14:textId="327378EC" w:rsidR="005D2F30" w:rsidRPr="003D59F3" w:rsidRDefault="000C458F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  <w:r w:rsidR="005D2F30" w:rsidRPr="003D59F3">
        <w:rPr>
          <w:rFonts w:ascii="Georgia" w:hAnsi="Georgia" w:cs="Arial"/>
          <w:sz w:val="20"/>
          <w:szCs w:val="20"/>
        </w:rPr>
        <w:t>xx</w:t>
      </w:r>
    </w:p>
    <w:p w14:paraId="3C970248" w14:textId="77777777" w:rsidR="00A70B09" w:rsidRPr="003D59F3" w:rsidRDefault="00A70B09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</w:p>
    <w:p w14:paraId="5F81BCBA" w14:textId="55420652" w:rsidR="005D2F30" w:rsidRPr="003D59F3" w:rsidRDefault="00A94028" w:rsidP="0058356E">
      <w:pPr>
        <w:ind w:left="3119" w:hanging="3261"/>
        <w:rPr>
          <w:rFonts w:ascii="Georgia" w:hAnsi="Georgia" w:cs="Arial"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Praktisk erfaring:</w:t>
      </w:r>
      <w:r w:rsidR="002E1146" w:rsidRPr="003D59F3">
        <w:rPr>
          <w:rFonts w:ascii="Georgia" w:hAnsi="Georgia" w:cs="Arial"/>
          <w:b/>
          <w:bCs/>
          <w:sz w:val="20"/>
          <w:szCs w:val="20"/>
        </w:rPr>
        <w:tab/>
      </w:r>
      <w:r w:rsidR="000C458F" w:rsidRPr="000C458F">
        <w:rPr>
          <w:rFonts w:ascii="Georgia" w:hAnsi="Georgia" w:cs="Arial"/>
          <w:sz w:val="20"/>
          <w:szCs w:val="20"/>
        </w:rPr>
        <w:t>x</w:t>
      </w:r>
      <w:r w:rsidR="002E1146" w:rsidRPr="003D59F3">
        <w:rPr>
          <w:rFonts w:ascii="Georgia" w:hAnsi="Georgia" w:cs="Arial"/>
          <w:sz w:val="20"/>
          <w:szCs w:val="20"/>
        </w:rPr>
        <w:t>x</w:t>
      </w:r>
    </w:p>
    <w:p w14:paraId="6A192138" w14:textId="088112E9" w:rsidR="005D2F30" w:rsidRPr="003D59F3" w:rsidRDefault="005D2F30" w:rsidP="0058356E">
      <w:pPr>
        <w:ind w:left="3119" w:hanging="3261"/>
        <w:rPr>
          <w:rFonts w:ascii="Georgia" w:hAnsi="Georgia" w:cs="Arial"/>
          <w:sz w:val="20"/>
          <w:szCs w:val="20"/>
        </w:rPr>
      </w:pPr>
      <w:r w:rsidRPr="003D59F3">
        <w:rPr>
          <w:rFonts w:ascii="Georgia" w:hAnsi="Georgia" w:cs="Arial"/>
          <w:sz w:val="20"/>
          <w:szCs w:val="20"/>
        </w:rPr>
        <w:tab/>
        <w:t>xx</w:t>
      </w:r>
    </w:p>
    <w:p w14:paraId="53181E00" w14:textId="674B8B3E" w:rsidR="00A94028" w:rsidRPr="003D59F3" w:rsidRDefault="005D2F30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sz w:val="20"/>
          <w:szCs w:val="20"/>
        </w:rPr>
        <w:tab/>
        <w:t>xx</w:t>
      </w:r>
      <w:r w:rsidR="00A94028" w:rsidRPr="003D59F3">
        <w:rPr>
          <w:rFonts w:ascii="Georgia" w:hAnsi="Georgia" w:cs="Arial"/>
          <w:sz w:val="20"/>
          <w:szCs w:val="20"/>
        </w:rPr>
        <w:t xml:space="preserve"> </w:t>
      </w:r>
    </w:p>
    <w:p w14:paraId="56BD2D23" w14:textId="77777777" w:rsidR="00C14CBD" w:rsidRPr="003D59F3" w:rsidRDefault="00C14CBD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</w:p>
    <w:p w14:paraId="5CA5E23F" w14:textId="002DDD9C" w:rsidR="00A94028" w:rsidRPr="003D59F3" w:rsidRDefault="00A94028" w:rsidP="0058356E">
      <w:pPr>
        <w:ind w:left="3119" w:hanging="3261"/>
        <w:rPr>
          <w:rFonts w:ascii="Georgia" w:hAnsi="Georgia" w:cs="Arial"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Primære erfaringsområder:</w:t>
      </w:r>
      <w:r w:rsidR="004A133E" w:rsidRPr="003D59F3">
        <w:rPr>
          <w:rFonts w:ascii="Georgia" w:hAnsi="Georgia" w:cs="Arial"/>
          <w:b/>
          <w:bCs/>
          <w:sz w:val="20"/>
          <w:szCs w:val="20"/>
        </w:rPr>
        <w:tab/>
      </w:r>
      <w:r w:rsidR="004A133E" w:rsidRPr="003D59F3">
        <w:rPr>
          <w:rFonts w:ascii="Georgia" w:hAnsi="Georgia" w:cs="Arial"/>
          <w:sz w:val="20"/>
          <w:szCs w:val="20"/>
        </w:rPr>
        <w:t>xx</w:t>
      </w:r>
    </w:p>
    <w:p w14:paraId="0B7B6CF7" w14:textId="5F6D6B5D" w:rsidR="00C14CBD" w:rsidRPr="003D59F3" w:rsidRDefault="00C14CBD" w:rsidP="0058356E">
      <w:pPr>
        <w:ind w:left="3119" w:hanging="3261"/>
        <w:rPr>
          <w:rFonts w:ascii="Georgia" w:hAnsi="Georgia" w:cs="Arial"/>
          <w:sz w:val="20"/>
          <w:szCs w:val="20"/>
        </w:rPr>
      </w:pPr>
      <w:r w:rsidRPr="003D59F3">
        <w:rPr>
          <w:rFonts w:ascii="Georgia" w:hAnsi="Georgia" w:cs="Arial"/>
          <w:sz w:val="20"/>
          <w:szCs w:val="20"/>
        </w:rPr>
        <w:tab/>
        <w:t>xx</w:t>
      </w:r>
    </w:p>
    <w:p w14:paraId="045CDA92" w14:textId="7CA9D448" w:rsidR="00C14CBD" w:rsidRPr="003D59F3" w:rsidRDefault="00C14CBD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sz w:val="20"/>
          <w:szCs w:val="20"/>
        </w:rPr>
        <w:tab/>
        <w:t>xx</w:t>
      </w:r>
      <w:r w:rsidR="000C458F">
        <w:rPr>
          <w:rFonts w:ascii="Georgia" w:hAnsi="Georgia" w:cs="Arial"/>
          <w:sz w:val="20"/>
          <w:szCs w:val="20"/>
        </w:rPr>
        <w:br/>
      </w:r>
    </w:p>
    <w:p w14:paraId="6086F392" w14:textId="71C013D9" w:rsidR="00BF4C2E" w:rsidRPr="000C458F" w:rsidRDefault="004B3693" w:rsidP="0058356E">
      <w:pPr>
        <w:ind w:left="3119" w:hanging="3261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Særlige specialeområder:</w:t>
      </w:r>
      <w:r>
        <w:rPr>
          <w:rFonts w:ascii="Georgia" w:hAnsi="Georgia" w:cs="Arial"/>
          <w:b/>
          <w:bCs/>
          <w:sz w:val="20"/>
          <w:szCs w:val="20"/>
        </w:rPr>
        <w:tab/>
      </w:r>
      <w:r w:rsidR="003A54DE" w:rsidRPr="000C458F">
        <w:rPr>
          <w:rFonts w:ascii="Georgia" w:hAnsi="Georgia" w:cs="Arial"/>
          <w:sz w:val="20"/>
          <w:szCs w:val="20"/>
        </w:rPr>
        <w:t>xx</w:t>
      </w:r>
      <w:r w:rsidR="000C458F">
        <w:rPr>
          <w:rFonts w:ascii="Georgia" w:hAnsi="Georgia" w:cs="Arial"/>
          <w:sz w:val="20"/>
          <w:szCs w:val="20"/>
        </w:rPr>
        <w:br/>
        <w:t>xx</w:t>
      </w:r>
      <w:r>
        <w:rPr>
          <w:rFonts w:ascii="Georgia" w:hAnsi="Georgia" w:cs="Arial"/>
          <w:b/>
          <w:bCs/>
          <w:sz w:val="20"/>
          <w:szCs w:val="20"/>
        </w:rPr>
        <w:br/>
      </w:r>
    </w:p>
    <w:p w14:paraId="62E57296" w14:textId="6097E190" w:rsidR="00A94028" w:rsidRPr="003D59F3" w:rsidRDefault="00A94028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Faglig anerkendelse:</w:t>
      </w:r>
      <w:r w:rsidR="004A133E" w:rsidRPr="003D59F3">
        <w:rPr>
          <w:rFonts w:ascii="Georgia" w:hAnsi="Georgia" w:cs="Arial"/>
          <w:sz w:val="20"/>
          <w:szCs w:val="20"/>
        </w:rPr>
        <w:tab/>
        <w:t>xx</w:t>
      </w:r>
      <w:r w:rsidRPr="003D59F3">
        <w:rPr>
          <w:rFonts w:ascii="Georgia" w:hAnsi="Georgia" w:cs="Arial"/>
          <w:b/>
          <w:bCs/>
          <w:sz w:val="20"/>
          <w:szCs w:val="20"/>
        </w:rPr>
        <w:t xml:space="preserve">  </w:t>
      </w:r>
    </w:p>
    <w:p w14:paraId="56BB46CC" w14:textId="77777777" w:rsidR="00BF4C2E" w:rsidRPr="003D59F3" w:rsidRDefault="00BF4C2E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</w:p>
    <w:p w14:paraId="1769CD52" w14:textId="3DB53CE9" w:rsidR="00A94028" w:rsidRPr="003D59F3" w:rsidRDefault="00A94028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Skriftlig faglig formidling:</w:t>
      </w:r>
      <w:r w:rsidR="004A133E" w:rsidRPr="003D59F3">
        <w:rPr>
          <w:rFonts w:ascii="Georgia" w:hAnsi="Georgia" w:cs="Arial"/>
          <w:b/>
          <w:bCs/>
          <w:sz w:val="20"/>
          <w:szCs w:val="20"/>
        </w:rPr>
        <w:tab/>
      </w:r>
      <w:r w:rsidR="004A133E" w:rsidRPr="003D59F3">
        <w:rPr>
          <w:rFonts w:ascii="Georgia" w:hAnsi="Georgia" w:cs="Arial"/>
          <w:sz w:val="20"/>
          <w:szCs w:val="20"/>
        </w:rPr>
        <w:t>xx</w:t>
      </w:r>
    </w:p>
    <w:p w14:paraId="035A1C64" w14:textId="77777777" w:rsidR="00BF4C2E" w:rsidRPr="003D59F3" w:rsidRDefault="00BF4C2E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</w:p>
    <w:p w14:paraId="50F67AAF" w14:textId="70C65BB3" w:rsidR="00A94028" w:rsidRPr="003D59F3" w:rsidRDefault="00A94028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Mundtlig faglig formidling:</w:t>
      </w:r>
      <w:r w:rsidR="004A133E" w:rsidRPr="003D59F3">
        <w:rPr>
          <w:rFonts w:ascii="Georgia" w:hAnsi="Georgia" w:cs="Arial"/>
          <w:sz w:val="20"/>
          <w:szCs w:val="20"/>
        </w:rPr>
        <w:tab/>
        <w:t>xx</w:t>
      </w:r>
      <w:r w:rsidRPr="003D59F3">
        <w:rPr>
          <w:rFonts w:ascii="Georgia" w:hAnsi="Georgia" w:cs="Arial"/>
          <w:b/>
          <w:bCs/>
          <w:sz w:val="20"/>
          <w:szCs w:val="20"/>
        </w:rPr>
        <w:t xml:space="preserve"> </w:t>
      </w:r>
    </w:p>
    <w:p w14:paraId="1C192597" w14:textId="77777777" w:rsidR="00BF4C2E" w:rsidRPr="003D59F3" w:rsidRDefault="00BF4C2E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</w:p>
    <w:p w14:paraId="1ACD78BF" w14:textId="3F25B8B9" w:rsidR="00A94028" w:rsidRPr="003D59F3" w:rsidRDefault="00A94028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 xml:space="preserve">International erfaring: </w:t>
      </w:r>
      <w:r w:rsidR="004A133E" w:rsidRPr="003D59F3">
        <w:rPr>
          <w:rFonts w:ascii="Georgia" w:hAnsi="Georgia" w:cs="Arial"/>
          <w:b/>
          <w:bCs/>
          <w:sz w:val="20"/>
          <w:szCs w:val="20"/>
        </w:rPr>
        <w:tab/>
      </w:r>
      <w:r w:rsidR="004A133E" w:rsidRPr="003D59F3">
        <w:rPr>
          <w:rFonts w:ascii="Georgia" w:hAnsi="Georgia" w:cs="Arial"/>
          <w:sz w:val="20"/>
          <w:szCs w:val="20"/>
        </w:rPr>
        <w:t>xx</w:t>
      </w:r>
    </w:p>
    <w:p w14:paraId="70ACBD17" w14:textId="77777777" w:rsidR="00BF4C2E" w:rsidRPr="003D59F3" w:rsidRDefault="00BF4C2E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</w:p>
    <w:p w14:paraId="232F92F8" w14:textId="77777777" w:rsidR="000C458F" w:rsidRDefault="00A94028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Sproglige kompetencer:</w:t>
      </w:r>
      <w:r w:rsidR="004A133E" w:rsidRPr="003D59F3">
        <w:rPr>
          <w:rFonts w:ascii="Georgia" w:hAnsi="Georgia" w:cs="Arial"/>
          <w:sz w:val="20"/>
          <w:szCs w:val="20"/>
        </w:rPr>
        <w:tab/>
        <w:t>xx</w:t>
      </w:r>
    </w:p>
    <w:p w14:paraId="579E03D0" w14:textId="33035DBB" w:rsidR="00A94028" w:rsidRPr="003D59F3" w:rsidRDefault="00A94028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 xml:space="preserve">(udover dansk)  </w:t>
      </w:r>
    </w:p>
    <w:p w14:paraId="6597C54C" w14:textId="77777777" w:rsidR="0037478C" w:rsidRPr="003D59F3" w:rsidRDefault="0037478C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</w:p>
    <w:p w14:paraId="6F602FCC" w14:textId="7D4F6250" w:rsidR="00EC3EFC" w:rsidRPr="003D59F3" w:rsidRDefault="00A94028" w:rsidP="0058356E">
      <w:pPr>
        <w:ind w:left="3119" w:hanging="3261"/>
        <w:rPr>
          <w:rFonts w:ascii="Georgia" w:hAnsi="Georgia" w:cs="Arial"/>
          <w:b/>
          <w:bCs/>
          <w:sz w:val="20"/>
          <w:szCs w:val="20"/>
        </w:rPr>
      </w:pPr>
      <w:r w:rsidRPr="003D59F3">
        <w:rPr>
          <w:rFonts w:ascii="Georgia" w:hAnsi="Georgia" w:cs="Arial"/>
          <w:b/>
          <w:bCs/>
          <w:sz w:val="20"/>
          <w:szCs w:val="20"/>
        </w:rPr>
        <w:t>Anden erfaring:</w:t>
      </w:r>
      <w:r w:rsidR="004A133E" w:rsidRPr="003D59F3">
        <w:rPr>
          <w:rFonts w:ascii="Georgia" w:hAnsi="Georgia" w:cs="Arial"/>
          <w:b/>
          <w:bCs/>
          <w:sz w:val="20"/>
          <w:szCs w:val="20"/>
        </w:rPr>
        <w:tab/>
      </w:r>
      <w:r w:rsidR="004A133E" w:rsidRPr="003D59F3">
        <w:rPr>
          <w:rFonts w:ascii="Georgia" w:hAnsi="Georgia" w:cs="Arial"/>
          <w:sz w:val="20"/>
          <w:szCs w:val="20"/>
        </w:rPr>
        <w:t>xx</w:t>
      </w:r>
    </w:p>
    <w:sectPr w:rsidR="00EC3EFC" w:rsidRPr="003D59F3" w:rsidSect="00454708">
      <w:type w:val="continuous"/>
      <w:pgSz w:w="11900" w:h="16840"/>
      <w:pgMar w:top="1134" w:right="1134" w:bottom="1701" w:left="1134" w:header="709" w:footer="709" w:gutter="0"/>
      <w:cols w:space="3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D699" w14:textId="77777777" w:rsidR="00645E80" w:rsidRDefault="00645E80" w:rsidP="00890396">
      <w:r>
        <w:separator/>
      </w:r>
    </w:p>
  </w:endnote>
  <w:endnote w:type="continuationSeparator" w:id="0">
    <w:p w14:paraId="17C2D26D" w14:textId="77777777" w:rsidR="00645E80" w:rsidRDefault="00645E80" w:rsidP="0089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F392" w14:textId="77777777" w:rsidR="00645E80" w:rsidRDefault="00645E80" w:rsidP="00890396">
      <w:r>
        <w:separator/>
      </w:r>
    </w:p>
  </w:footnote>
  <w:footnote w:type="continuationSeparator" w:id="0">
    <w:p w14:paraId="1BE647B9" w14:textId="77777777" w:rsidR="00645E80" w:rsidRDefault="00645E80" w:rsidP="0089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AC44" w14:textId="478006A1" w:rsidR="00890396" w:rsidRDefault="0089039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8B2974" wp14:editId="71DB38C0">
          <wp:simplePos x="0" y="0"/>
          <wp:positionH relativeFrom="column">
            <wp:posOffset>5451231</wp:posOffset>
          </wp:positionH>
          <wp:positionV relativeFrom="paragraph">
            <wp:posOffset>267286</wp:posOffset>
          </wp:positionV>
          <wp:extent cx="900000" cy="900000"/>
          <wp:effectExtent l="0" t="0" r="1905" b="190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8D"/>
    <w:rsid w:val="000C458F"/>
    <w:rsid w:val="000D0318"/>
    <w:rsid w:val="0012340A"/>
    <w:rsid w:val="00196BFE"/>
    <w:rsid w:val="001A1C31"/>
    <w:rsid w:val="00202482"/>
    <w:rsid w:val="002D6523"/>
    <w:rsid w:val="002E1146"/>
    <w:rsid w:val="00354E8C"/>
    <w:rsid w:val="0037327B"/>
    <w:rsid w:val="0037478C"/>
    <w:rsid w:val="003A54DE"/>
    <w:rsid w:val="003D59F3"/>
    <w:rsid w:val="00415A49"/>
    <w:rsid w:val="00426131"/>
    <w:rsid w:val="00454708"/>
    <w:rsid w:val="0045570F"/>
    <w:rsid w:val="00472AFD"/>
    <w:rsid w:val="00475A21"/>
    <w:rsid w:val="00480D99"/>
    <w:rsid w:val="00495119"/>
    <w:rsid w:val="004A133E"/>
    <w:rsid w:val="004A2C4D"/>
    <w:rsid w:val="004B3693"/>
    <w:rsid w:val="004D4B0E"/>
    <w:rsid w:val="004E23A1"/>
    <w:rsid w:val="0058356E"/>
    <w:rsid w:val="005D2F30"/>
    <w:rsid w:val="006168C0"/>
    <w:rsid w:val="00645E80"/>
    <w:rsid w:val="0068050C"/>
    <w:rsid w:val="00691B60"/>
    <w:rsid w:val="006C586B"/>
    <w:rsid w:val="007032F6"/>
    <w:rsid w:val="0071558D"/>
    <w:rsid w:val="007865EE"/>
    <w:rsid w:val="00796E55"/>
    <w:rsid w:val="008575A1"/>
    <w:rsid w:val="00885464"/>
    <w:rsid w:val="00890396"/>
    <w:rsid w:val="008A2D6D"/>
    <w:rsid w:val="008B099E"/>
    <w:rsid w:val="008D61E3"/>
    <w:rsid w:val="009427C4"/>
    <w:rsid w:val="009D1AE0"/>
    <w:rsid w:val="009E3A6D"/>
    <w:rsid w:val="009F7FEC"/>
    <w:rsid w:val="00A251F9"/>
    <w:rsid w:val="00A60F4C"/>
    <w:rsid w:val="00A70B09"/>
    <w:rsid w:val="00A94028"/>
    <w:rsid w:val="00B34EE7"/>
    <w:rsid w:val="00BC331B"/>
    <w:rsid w:val="00BF4C2E"/>
    <w:rsid w:val="00C14CBD"/>
    <w:rsid w:val="00D43623"/>
    <w:rsid w:val="00D56282"/>
    <w:rsid w:val="00D65728"/>
    <w:rsid w:val="00D7344F"/>
    <w:rsid w:val="00DD2170"/>
    <w:rsid w:val="00E05820"/>
    <w:rsid w:val="00E06434"/>
    <w:rsid w:val="00EC3EFC"/>
    <w:rsid w:val="00F4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5160A"/>
  <w15:chartTrackingRefBased/>
  <w15:docId w15:val="{E06C69CE-32EA-4F42-8361-99E90B78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03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0396"/>
  </w:style>
  <w:style w:type="paragraph" w:styleId="Sidefod">
    <w:name w:val="footer"/>
    <w:basedOn w:val="Normal"/>
    <w:link w:val="SidefodTegn"/>
    <w:uiPriority w:val="99"/>
    <w:unhideWhenUsed/>
    <w:rsid w:val="008903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09002F7ED4349A922D7736B1737D9" ma:contentTypeVersion="13" ma:contentTypeDescription="Opret et nyt dokument." ma:contentTypeScope="" ma:versionID="37a527a219b6206744df078ef913d06a">
  <xsd:schema xmlns:xsd="http://www.w3.org/2001/XMLSchema" xmlns:xs="http://www.w3.org/2001/XMLSchema" xmlns:p="http://schemas.microsoft.com/office/2006/metadata/properties" xmlns:ns2="57869496-f732-465e-be5e-a92be9a11226" xmlns:ns3="03516bde-b5d2-4ea8-806b-858db31e7849" targetNamespace="http://schemas.microsoft.com/office/2006/metadata/properties" ma:root="true" ma:fieldsID="c346c828f50d3a87ff3ddbf0a873581a" ns2:_="" ns3:_="">
    <xsd:import namespace="57869496-f732-465e-be5e-a92be9a11226"/>
    <xsd:import namespace="03516bde-b5d2-4ea8-806b-858db31e7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9496-f732-465e-be5e-a92be9a11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16bde-b5d2-4ea8-806b-858db31e7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4EF40-3C56-4B77-A1C1-CF01A6F7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69496-f732-465e-be5e-a92be9a11226"/>
    <ds:schemaRef ds:uri="03516bde-b5d2-4ea8-806b-858db31e7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4FCA2-6DD5-4B84-ABB9-F8917C422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216CE-1E50-441F-93F0-24D79D768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464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Rotne</dc:creator>
  <cp:keywords/>
  <dc:description/>
  <cp:lastModifiedBy>Bodil Krohn Hansen</cp:lastModifiedBy>
  <cp:revision>3</cp:revision>
  <dcterms:created xsi:type="dcterms:W3CDTF">2022-03-29T07:46:00Z</dcterms:created>
  <dcterms:modified xsi:type="dcterms:W3CDTF">2022-04-05T08:38:00Z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0x01010059609002F7ED4349A922D7736B1737D9</vt:lpwstr>
  </property>
</Properties>
</file>