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30C12" w14:textId="379BCBF9" w:rsidR="00092DAB" w:rsidRDefault="00034EF8" w:rsidP="00D97165">
      <w:pPr>
        <w:pStyle w:val="NormalWeb"/>
        <w:spacing w:before="0" w:beforeAutospacing="0" w:after="45" w:afterAutospacing="0"/>
        <w:rPr>
          <w:rFonts w:ascii="Arial" w:hAnsi="Arial" w:cs="Arial"/>
          <w:sz w:val="20"/>
          <w:szCs w:val="20"/>
        </w:rPr>
      </w:pPr>
      <w:r w:rsidRPr="00BD0A5E">
        <w:rPr>
          <w:rFonts w:ascii="Georgia" w:hAnsi="Georgia" w:cs="Arial"/>
          <w:sz w:val="28"/>
          <w:szCs w:val="28"/>
        </w:rPr>
        <w:t xml:space="preserve">Bæredygtig </w:t>
      </w:r>
      <w:r w:rsidR="5D018747" w:rsidRPr="00BD0A5E">
        <w:rPr>
          <w:rFonts w:ascii="Georgia" w:hAnsi="Georgia" w:cs="Arial"/>
          <w:sz w:val="28"/>
          <w:szCs w:val="28"/>
        </w:rPr>
        <w:t>arkitektur i Danmark</w:t>
      </w:r>
      <w:r w:rsidR="5D018747" w:rsidRPr="00092DAB">
        <w:rPr>
          <w:rFonts w:ascii="Georgia" w:hAnsi="Georgia" w:cs="Arial"/>
          <w:sz w:val="24"/>
          <w:szCs w:val="24"/>
        </w:rPr>
        <w:t xml:space="preserve"> </w:t>
      </w:r>
      <w:r w:rsidR="00BD0A5E">
        <w:rPr>
          <w:rFonts w:ascii="Georgia" w:hAnsi="Georgia" w:cs="Arial"/>
          <w:sz w:val="24"/>
          <w:szCs w:val="24"/>
        </w:rPr>
        <w:br/>
      </w:r>
      <w:r w:rsidR="00BD0A5E" w:rsidRPr="004B5C32">
        <w:rPr>
          <w:rFonts w:ascii="Georgia" w:hAnsi="Georgia" w:cs="Arial"/>
          <w:color w:val="AEAAAA" w:themeColor="background2" w:themeShade="BF"/>
          <w:sz w:val="28"/>
          <w:szCs w:val="28"/>
        </w:rPr>
        <w:t>Informationsark til indsamling af cases</w:t>
      </w:r>
      <w:r w:rsidR="00092DAB">
        <w:rPr>
          <w:rFonts w:ascii="Georgia" w:hAnsi="Georgia" w:cs="Arial"/>
          <w:sz w:val="24"/>
          <w:szCs w:val="24"/>
        </w:rPr>
        <w:br/>
      </w:r>
      <w:r w:rsidR="006E7B3D" w:rsidRPr="00092DAB">
        <w:rPr>
          <w:rFonts w:ascii="Georgia" w:hAnsi="Georgia" w:cs="Arial"/>
          <w:sz w:val="24"/>
          <w:szCs w:val="24"/>
        </w:rPr>
        <w:br/>
      </w:r>
    </w:p>
    <w:p w14:paraId="10E49B9D" w14:textId="77777777" w:rsidR="00092DAB" w:rsidRDefault="00092DAB" w:rsidP="00D97165">
      <w:pPr>
        <w:pStyle w:val="NormalWeb"/>
        <w:spacing w:before="0" w:beforeAutospacing="0" w:after="45" w:afterAutospacing="0"/>
        <w:rPr>
          <w:rFonts w:ascii="Arial" w:hAnsi="Arial" w:cs="Arial"/>
          <w:sz w:val="20"/>
          <w:szCs w:val="20"/>
        </w:rPr>
      </w:pPr>
    </w:p>
    <w:p w14:paraId="41A4C8D9" w14:textId="5271A21A" w:rsidR="006E7B3D" w:rsidRDefault="006E7B3D" w:rsidP="00D97165">
      <w:pPr>
        <w:pStyle w:val="NormalWeb"/>
        <w:spacing w:before="0" w:beforeAutospacing="0" w:after="45" w:afterAutospacing="0"/>
        <w:rPr>
          <w:rFonts w:ascii="Georgia" w:hAnsi="Georgia" w:cs="Arial"/>
          <w:sz w:val="24"/>
          <w:szCs w:val="24"/>
        </w:rPr>
      </w:pPr>
    </w:p>
    <w:p w14:paraId="6C64B17C" w14:textId="77777777" w:rsidR="00BD0A5E" w:rsidRPr="00092DAB" w:rsidRDefault="00BD0A5E" w:rsidP="00D97165">
      <w:pPr>
        <w:pStyle w:val="NormalWeb"/>
        <w:spacing w:before="0" w:beforeAutospacing="0" w:after="45" w:afterAutospacing="0"/>
        <w:rPr>
          <w:rFonts w:ascii="Georgia" w:hAnsi="Georgia" w:cs="Arial"/>
          <w:sz w:val="24"/>
          <w:szCs w:val="24"/>
        </w:rPr>
      </w:pPr>
    </w:p>
    <w:p w14:paraId="119F8F61" w14:textId="25FC9C9B" w:rsidR="00D97165" w:rsidRPr="00092DAB" w:rsidRDefault="00D97165" w:rsidP="00D97165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092DAB">
        <w:rPr>
          <w:rFonts w:ascii="Arial" w:hAnsi="Arial" w:cs="Arial"/>
          <w:sz w:val="20"/>
          <w:szCs w:val="20"/>
        </w:rPr>
        <w:t>Projekt (titel)</w:t>
      </w:r>
      <w:r w:rsidR="0040681F" w:rsidRPr="00092DAB">
        <w:rPr>
          <w:rFonts w:ascii="Arial" w:hAnsi="Arial" w:cs="Arial"/>
          <w:sz w:val="20"/>
          <w:szCs w:val="20"/>
        </w:rPr>
        <w:t>:</w:t>
      </w:r>
      <w:r w:rsidR="00BD0A5E">
        <w:rPr>
          <w:rFonts w:ascii="Arial" w:hAnsi="Arial" w:cs="Arial"/>
          <w:sz w:val="20"/>
          <w:szCs w:val="20"/>
        </w:rPr>
        <w:tab/>
      </w:r>
    </w:p>
    <w:p w14:paraId="314C49B7" w14:textId="6710A70B" w:rsidR="00D97165" w:rsidRPr="00092DAB" w:rsidRDefault="00D97165" w:rsidP="00D97165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092DAB">
        <w:rPr>
          <w:rFonts w:ascii="Arial" w:hAnsi="Arial" w:cs="Arial"/>
          <w:sz w:val="20"/>
          <w:szCs w:val="20"/>
        </w:rPr>
        <w:t>Adresse</w:t>
      </w:r>
      <w:r w:rsidR="0040681F" w:rsidRPr="00092DAB">
        <w:rPr>
          <w:rFonts w:ascii="Arial" w:hAnsi="Arial" w:cs="Arial"/>
          <w:sz w:val="20"/>
          <w:szCs w:val="20"/>
        </w:rPr>
        <w:t>:</w:t>
      </w:r>
      <w:r w:rsidR="00BD0A5E">
        <w:rPr>
          <w:rFonts w:ascii="Arial" w:hAnsi="Arial" w:cs="Arial"/>
          <w:sz w:val="20"/>
          <w:szCs w:val="20"/>
        </w:rPr>
        <w:tab/>
      </w:r>
    </w:p>
    <w:p w14:paraId="047031DB" w14:textId="04E54ECE" w:rsidR="00D05091" w:rsidRPr="00092DAB" w:rsidRDefault="00D05091" w:rsidP="00D05091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092DAB">
        <w:rPr>
          <w:rFonts w:ascii="Arial" w:hAnsi="Arial" w:cs="Arial"/>
          <w:sz w:val="20"/>
          <w:szCs w:val="20"/>
        </w:rPr>
        <w:t>Bygherre/opdragsgiver</w:t>
      </w:r>
      <w:r w:rsidR="0040681F" w:rsidRPr="00092DAB">
        <w:rPr>
          <w:rFonts w:ascii="Arial" w:hAnsi="Arial" w:cs="Arial"/>
          <w:sz w:val="20"/>
          <w:szCs w:val="20"/>
        </w:rPr>
        <w:t>:</w:t>
      </w:r>
      <w:r w:rsidR="00BD0A5E">
        <w:rPr>
          <w:rFonts w:ascii="Arial" w:hAnsi="Arial" w:cs="Arial"/>
          <w:sz w:val="20"/>
          <w:szCs w:val="20"/>
        </w:rPr>
        <w:tab/>
      </w:r>
    </w:p>
    <w:p w14:paraId="56B4C446" w14:textId="6C0CE756" w:rsidR="00D97165" w:rsidRPr="00092DAB" w:rsidRDefault="00D97165" w:rsidP="00D97165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092DAB">
        <w:rPr>
          <w:rFonts w:ascii="Arial" w:hAnsi="Arial" w:cs="Arial"/>
          <w:sz w:val="20"/>
          <w:szCs w:val="20"/>
        </w:rPr>
        <w:t>Arkitekt(er)</w:t>
      </w:r>
      <w:r w:rsidR="0040681F" w:rsidRPr="00092DAB">
        <w:rPr>
          <w:rFonts w:ascii="Arial" w:hAnsi="Arial" w:cs="Arial"/>
          <w:sz w:val="20"/>
          <w:szCs w:val="20"/>
        </w:rPr>
        <w:t>:</w:t>
      </w:r>
      <w:r w:rsidR="00BD0A5E">
        <w:rPr>
          <w:rFonts w:ascii="Arial" w:hAnsi="Arial" w:cs="Arial"/>
          <w:sz w:val="20"/>
          <w:szCs w:val="20"/>
        </w:rPr>
        <w:tab/>
      </w:r>
    </w:p>
    <w:p w14:paraId="3236D889" w14:textId="4613B86A" w:rsidR="00D97165" w:rsidRPr="00092DAB" w:rsidRDefault="00D05091" w:rsidP="00D97165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092DAB">
        <w:rPr>
          <w:rFonts w:ascii="Arial" w:hAnsi="Arial" w:cs="Arial"/>
          <w:sz w:val="20"/>
          <w:szCs w:val="20"/>
        </w:rPr>
        <w:t>Øvrige rådgivere</w:t>
      </w:r>
      <w:r w:rsidR="0040681F" w:rsidRPr="00092DAB">
        <w:rPr>
          <w:rFonts w:ascii="Arial" w:hAnsi="Arial" w:cs="Arial"/>
          <w:sz w:val="20"/>
          <w:szCs w:val="20"/>
        </w:rPr>
        <w:t>:</w:t>
      </w:r>
      <w:r w:rsidR="00BD0A5E">
        <w:rPr>
          <w:rFonts w:ascii="Arial" w:hAnsi="Arial" w:cs="Arial"/>
          <w:sz w:val="20"/>
          <w:szCs w:val="20"/>
        </w:rPr>
        <w:tab/>
      </w:r>
    </w:p>
    <w:p w14:paraId="7D1DD137" w14:textId="7D96A32E" w:rsidR="00D97165" w:rsidRPr="00092DAB" w:rsidRDefault="00D97165" w:rsidP="00D97165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092DAB">
        <w:rPr>
          <w:rFonts w:ascii="Arial" w:hAnsi="Arial" w:cs="Arial"/>
          <w:sz w:val="20"/>
          <w:szCs w:val="20"/>
        </w:rPr>
        <w:t>Opført</w:t>
      </w:r>
      <w:r w:rsidR="0040681F" w:rsidRPr="00092DAB">
        <w:rPr>
          <w:rFonts w:ascii="Arial" w:hAnsi="Arial" w:cs="Arial"/>
          <w:sz w:val="20"/>
          <w:szCs w:val="20"/>
        </w:rPr>
        <w:t xml:space="preserve"> (år):</w:t>
      </w:r>
      <w:r w:rsidR="00BD0A5E">
        <w:rPr>
          <w:rFonts w:ascii="Arial" w:hAnsi="Arial" w:cs="Arial"/>
          <w:sz w:val="20"/>
          <w:szCs w:val="20"/>
        </w:rPr>
        <w:tab/>
      </w:r>
    </w:p>
    <w:p w14:paraId="63F5B526" w14:textId="4A794FF4" w:rsidR="00637060" w:rsidRDefault="00637060" w:rsidP="00D97165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092DAB">
        <w:rPr>
          <w:rFonts w:ascii="Arial" w:hAnsi="Arial" w:cs="Arial"/>
          <w:sz w:val="20"/>
          <w:szCs w:val="20"/>
        </w:rPr>
        <w:t>Evt. link til yderligere information (konstruktion, materialer, areal</w:t>
      </w:r>
      <w:r w:rsidR="00BA41B2">
        <w:rPr>
          <w:rFonts w:ascii="Arial" w:hAnsi="Arial" w:cs="Arial"/>
          <w:sz w:val="20"/>
          <w:szCs w:val="20"/>
        </w:rPr>
        <w:t>, universelt design</w:t>
      </w:r>
      <w:r w:rsidRPr="00092DAB">
        <w:rPr>
          <w:rFonts w:ascii="Arial" w:hAnsi="Arial" w:cs="Arial"/>
          <w:sz w:val="20"/>
          <w:szCs w:val="20"/>
        </w:rPr>
        <w:t xml:space="preserve"> mm.):</w:t>
      </w:r>
    </w:p>
    <w:p w14:paraId="71C8002B" w14:textId="77777777" w:rsidR="00BD0A5E" w:rsidRPr="00092DAB" w:rsidRDefault="00BD0A5E" w:rsidP="00D97165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43C8F47C" w14:textId="77777777" w:rsidR="00F367D1" w:rsidRPr="00092DAB" w:rsidRDefault="00F367D1" w:rsidP="00D97165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7BF015D3" w14:textId="04AB4417" w:rsidR="00D97165" w:rsidRPr="00092DAB" w:rsidRDefault="00D97165" w:rsidP="00D97165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04D5B522" w14:textId="15329DE2" w:rsidR="0040681F" w:rsidRPr="00BD0A5E" w:rsidRDefault="0040681F" w:rsidP="0040681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  <w:r w:rsidRPr="00BD0A5E">
        <w:rPr>
          <w:rFonts w:ascii="Arial" w:hAnsi="Arial" w:cs="Arial"/>
          <w:b/>
          <w:bCs/>
          <w:sz w:val="20"/>
          <w:szCs w:val="20"/>
        </w:rPr>
        <w:t>Projektkategori</w:t>
      </w:r>
      <w:r w:rsidR="00BD0A5E">
        <w:rPr>
          <w:rFonts w:ascii="Arial" w:hAnsi="Arial" w:cs="Arial"/>
          <w:b/>
          <w:bCs/>
          <w:sz w:val="20"/>
          <w:szCs w:val="20"/>
        </w:rPr>
        <w:t xml:space="preserve"> </w:t>
      </w:r>
      <w:r w:rsidR="00BD0A5E" w:rsidRPr="00BD0A5E">
        <w:rPr>
          <w:rFonts w:ascii="Arial" w:hAnsi="Arial" w:cs="Arial"/>
          <w:sz w:val="20"/>
          <w:szCs w:val="20"/>
        </w:rPr>
        <w:t>(sæt kryds)</w:t>
      </w:r>
      <w:r w:rsidRPr="00BD0A5E">
        <w:rPr>
          <w:rFonts w:ascii="Arial" w:hAnsi="Arial" w:cs="Arial"/>
          <w:sz w:val="20"/>
          <w:szCs w:val="20"/>
        </w:rPr>
        <w:t>:</w:t>
      </w:r>
      <w:r w:rsidRPr="00BD0A5E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15927FF1" w14:textId="77777777" w:rsidR="0040681F" w:rsidRPr="00092DAB" w:rsidRDefault="0040681F" w:rsidP="0040681F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304308EF" w14:textId="63EA681D" w:rsidR="0040681F" w:rsidRPr="00092DAB" w:rsidRDefault="0040681F" w:rsidP="0040681F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092DAB">
        <w:rPr>
          <w:rFonts w:ascii="Arial" w:hAnsi="Arial" w:cs="Arial"/>
          <w:sz w:val="20"/>
          <w:szCs w:val="20"/>
        </w:rPr>
        <w:t>___ bygning   ___ landskab   ___ byrum   ___ infrastruktur   ___ by</w:t>
      </w:r>
      <w:r w:rsidR="00260884" w:rsidRPr="00092DAB">
        <w:rPr>
          <w:rFonts w:ascii="Arial" w:hAnsi="Arial" w:cs="Arial"/>
          <w:sz w:val="20"/>
          <w:szCs w:val="20"/>
        </w:rPr>
        <w:t>planlægning   ___ byudvikling</w:t>
      </w:r>
      <w:r w:rsidRPr="00092DAB">
        <w:rPr>
          <w:rFonts w:ascii="Arial" w:hAnsi="Arial" w:cs="Arial"/>
          <w:sz w:val="20"/>
          <w:szCs w:val="20"/>
        </w:rPr>
        <w:t xml:space="preserve"> </w:t>
      </w:r>
    </w:p>
    <w:p w14:paraId="0B85B8DE" w14:textId="77777777" w:rsidR="0040681F" w:rsidRPr="00092DAB" w:rsidRDefault="0040681F" w:rsidP="0040681F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7513D8A3" w14:textId="0D427609" w:rsidR="004C1FFC" w:rsidRDefault="0040681F" w:rsidP="0040681F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092DAB">
        <w:rPr>
          <w:rFonts w:ascii="Arial" w:hAnsi="Arial" w:cs="Arial"/>
          <w:sz w:val="20"/>
          <w:szCs w:val="20"/>
        </w:rPr>
        <w:t xml:space="preserve">___ transformation   ___ restaurering   ___ nybyg </w:t>
      </w:r>
      <w:r w:rsidR="004C1FFC">
        <w:rPr>
          <w:rFonts w:ascii="Arial" w:hAnsi="Arial" w:cs="Arial"/>
          <w:sz w:val="20"/>
          <w:szCs w:val="20"/>
        </w:rPr>
        <w:tab/>
        <w:t xml:space="preserve">  </w:t>
      </w:r>
    </w:p>
    <w:p w14:paraId="3D91B26B" w14:textId="77777777" w:rsidR="004C1FFC" w:rsidRDefault="004C1FFC" w:rsidP="0040681F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2411E050" w14:textId="150CA924" w:rsidR="0040681F" w:rsidRPr="00092DAB" w:rsidRDefault="00AD24C5" w:rsidP="0040681F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 design   </w:t>
      </w:r>
      <w:r w:rsidR="004C1FFC">
        <w:rPr>
          <w:rFonts w:ascii="Arial" w:hAnsi="Arial" w:cs="Arial"/>
          <w:sz w:val="20"/>
          <w:szCs w:val="20"/>
        </w:rPr>
        <w:t>Andet ___________________________________</w:t>
      </w:r>
      <w:r>
        <w:rPr>
          <w:rFonts w:ascii="Arial" w:hAnsi="Arial" w:cs="Arial"/>
          <w:sz w:val="20"/>
          <w:szCs w:val="20"/>
        </w:rPr>
        <w:t>__________________________</w:t>
      </w:r>
    </w:p>
    <w:p w14:paraId="5CD7115C" w14:textId="77777777" w:rsidR="0040681F" w:rsidRPr="00092DAB" w:rsidRDefault="0040681F" w:rsidP="0040681F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41C1EE62" w14:textId="20BB6B88" w:rsidR="0040681F" w:rsidRDefault="0040681F" w:rsidP="0040681F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51190843" w14:textId="77777777" w:rsidR="00BD0A5E" w:rsidRPr="00092DAB" w:rsidRDefault="00BD0A5E" w:rsidP="0040681F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47E2F806" w14:textId="233E8CE4" w:rsidR="0040681F" w:rsidRPr="00092DAB" w:rsidRDefault="0040681F" w:rsidP="0040681F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BD0A5E">
        <w:rPr>
          <w:rFonts w:ascii="Arial" w:hAnsi="Arial" w:cs="Arial"/>
          <w:b/>
          <w:bCs/>
          <w:sz w:val="20"/>
          <w:szCs w:val="20"/>
        </w:rPr>
        <w:t>Tilgængelighed</w:t>
      </w:r>
      <w:r w:rsidR="00BD0A5E">
        <w:rPr>
          <w:rFonts w:ascii="Arial" w:hAnsi="Arial" w:cs="Arial"/>
          <w:sz w:val="20"/>
          <w:szCs w:val="20"/>
        </w:rPr>
        <w:t xml:space="preserve"> </w:t>
      </w:r>
      <w:r w:rsidR="00BD0A5E" w:rsidRPr="00BD0A5E">
        <w:rPr>
          <w:rFonts w:ascii="Arial" w:hAnsi="Arial" w:cs="Arial"/>
          <w:sz w:val="20"/>
          <w:szCs w:val="20"/>
        </w:rPr>
        <w:t>(sæt kryds)</w:t>
      </w:r>
      <w:r w:rsidRPr="00092DAB">
        <w:rPr>
          <w:rFonts w:ascii="Arial" w:hAnsi="Arial" w:cs="Arial"/>
          <w:sz w:val="20"/>
          <w:szCs w:val="20"/>
        </w:rPr>
        <w:t xml:space="preserve">: </w:t>
      </w:r>
    </w:p>
    <w:p w14:paraId="6951D086" w14:textId="77777777" w:rsidR="0040681F" w:rsidRPr="00092DAB" w:rsidRDefault="0040681F" w:rsidP="0040681F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02B9966D" w14:textId="77777777" w:rsidR="0040681F" w:rsidRPr="00092DAB" w:rsidRDefault="0040681F" w:rsidP="0040681F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092DAB">
        <w:rPr>
          <w:rFonts w:ascii="Arial" w:hAnsi="Arial" w:cs="Arial"/>
          <w:sz w:val="20"/>
          <w:szCs w:val="20"/>
        </w:rPr>
        <w:t xml:space="preserve">___ privat   ___ åbent for offentligheden   ___ offentligt   ___ kan åbnes ifølge aftale  </w:t>
      </w:r>
    </w:p>
    <w:p w14:paraId="24CC7CBC" w14:textId="77777777" w:rsidR="0040681F" w:rsidRPr="00092DAB" w:rsidRDefault="0040681F" w:rsidP="0040681F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6E5BA3E1" w14:textId="7C44E4A8" w:rsidR="0040681F" w:rsidRDefault="00FF6BA3" w:rsidP="0040681F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092DAB">
        <w:rPr>
          <w:rFonts w:ascii="Arial" w:hAnsi="Arial" w:cs="Arial"/>
          <w:sz w:val="20"/>
          <w:szCs w:val="20"/>
        </w:rPr>
        <w:t xml:space="preserve">___ tilgængelig mod betaling   </w:t>
      </w:r>
    </w:p>
    <w:p w14:paraId="7A04ECB3" w14:textId="77777777" w:rsidR="00FF6BA3" w:rsidRPr="00092DAB" w:rsidRDefault="00FF6BA3" w:rsidP="0040681F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4CAAF349" w14:textId="77777777" w:rsidR="0040681F" w:rsidRPr="00092DAB" w:rsidRDefault="0040681F" w:rsidP="0040681F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5B091CCE" w14:textId="77777777" w:rsidR="00F67E93" w:rsidRPr="00092DAB" w:rsidRDefault="00F67E93" w:rsidP="00D97165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181F3504" w14:textId="3BFF109A" w:rsidR="00D05091" w:rsidRPr="00BD0A5E" w:rsidRDefault="5D018747" w:rsidP="5D018747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  <w:r w:rsidRPr="00BD0A5E">
        <w:rPr>
          <w:rFonts w:ascii="Arial" w:hAnsi="Arial" w:cs="Arial"/>
          <w:b/>
          <w:bCs/>
          <w:sz w:val="20"/>
          <w:szCs w:val="20"/>
        </w:rPr>
        <w:t xml:space="preserve">Kort projektbeskrivelse: </w:t>
      </w:r>
      <w:r w:rsidR="00D05091" w:rsidRPr="00BD0A5E">
        <w:rPr>
          <w:rFonts w:ascii="Arial" w:hAnsi="Arial" w:cs="Arial"/>
          <w:b/>
          <w:bCs/>
          <w:sz w:val="20"/>
          <w:szCs w:val="20"/>
        </w:rPr>
        <w:br/>
      </w:r>
    </w:p>
    <w:p w14:paraId="432CA7E8" w14:textId="23323F75" w:rsidR="0071060E" w:rsidRPr="00092DAB" w:rsidRDefault="0071060E" w:rsidP="5D018747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59B92C9E" w14:textId="77777777" w:rsidR="0071060E" w:rsidRPr="00092DAB" w:rsidRDefault="0071060E" w:rsidP="5D018747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3188B241" w14:textId="642B273A" w:rsidR="0071060E" w:rsidRPr="00092DAB" w:rsidRDefault="0071060E" w:rsidP="5D018747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668CBE13" w14:textId="01D8DAFD" w:rsidR="0071060E" w:rsidRPr="00092DAB" w:rsidRDefault="0071060E" w:rsidP="5D018747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7755C4C8" w14:textId="5C20F368" w:rsidR="0071060E" w:rsidRPr="00092DAB" w:rsidRDefault="0071060E" w:rsidP="5D018747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7726B3C5" w14:textId="77777777" w:rsidR="0071060E" w:rsidRPr="00092DAB" w:rsidRDefault="0071060E" w:rsidP="5D018747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1842081E" w14:textId="77777777" w:rsidR="0071060E" w:rsidRPr="00092DAB" w:rsidRDefault="0071060E" w:rsidP="5D018747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1B45535A" w14:textId="77777777" w:rsidR="00D05091" w:rsidRPr="00092DAB" w:rsidRDefault="00D05091" w:rsidP="00D97165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7FBF597D" w14:textId="77777777" w:rsidR="00722FE4" w:rsidRPr="00092DAB" w:rsidRDefault="00722FE4" w:rsidP="00D97165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28B9AE7C" w14:textId="0657C3FD" w:rsidR="00D97165" w:rsidRPr="00092DAB" w:rsidRDefault="5D018747" w:rsidP="5D018747">
      <w:pPr>
        <w:pStyle w:val="NormalWeb"/>
        <w:spacing w:before="0" w:beforeAutospacing="0" w:after="0" w:afterAutospacing="0"/>
        <w:rPr>
          <w:rFonts w:ascii="Arial" w:eastAsia="Calibri" w:hAnsi="Arial" w:cs="Arial"/>
          <w:sz w:val="20"/>
          <w:szCs w:val="20"/>
        </w:rPr>
      </w:pPr>
      <w:r w:rsidRPr="00BD0A5E">
        <w:rPr>
          <w:rFonts w:ascii="Arial" w:hAnsi="Arial" w:cs="Arial"/>
          <w:b/>
          <w:bCs/>
          <w:sz w:val="20"/>
          <w:szCs w:val="20"/>
        </w:rPr>
        <w:t xml:space="preserve">Verdensmål: </w:t>
      </w:r>
      <w:r w:rsidR="00CB7320" w:rsidRPr="00BD0A5E">
        <w:rPr>
          <w:rFonts w:ascii="Arial" w:hAnsi="Arial" w:cs="Arial"/>
          <w:b/>
          <w:bCs/>
          <w:sz w:val="20"/>
          <w:szCs w:val="20"/>
        </w:rPr>
        <w:t>H</w:t>
      </w:r>
      <w:r w:rsidRPr="00BD0A5E">
        <w:rPr>
          <w:rFonts w:ascii="Arial" w:hAnsi="Arial" w:cs="Arial"/>
          <w:b/>
          <w:bCs/>
          <w:sz w:val="20"/>
          <w:szCs w:val="20"/>
        </w:rPr>
        <w:t>vilke</w:t>
      </w:r>
      <w:r w:rsidR="005471EE">
        <w:rPr>
          <w:rFonts w:ascii="Arial" w:hAnsi="Arial" w:cs="Arial"/>
          <w:b/>
          <w:bCs/>
          <w:sz w:val="20"/>
          <w:szCs w:val="20"/>
        </w:rPr>
        <w:t>(t)</w:t>
      </w:r>
      <w:r w:rsidRPr="00BD0A5E">
        <w:rPr>
          <w:rFonts w:ascii="Arial" w:hAnsi="Arial" w:cs="Arial"/>
          <w:b/>
          <w:bCs/>
          <w:sz w:val="20"/>
          <w:szCs w:val="20"/>
        </w:rPr>
        <w:t xml:space="preserve"> af </w:t>
      </w:r>
      <w:hyperlink r:id="rId6" w:history="1">
        <w:r w:rsidRPr="00681950">
          <w:rPr>
            <w:rStyle w:val="Hyperlink"/>
            <w:rFonts w:ascii="Arial" w:hAnsi="Arial" w:cs="Arial"/>
            <w:b/>
            <w:bCs/>
            <w:sz w:val="20"/>
            <w:szCs w:val="20"/>
          </w:rPr>
          <w:t>de 17 verdensmål</w:t>
        </w:r>
      </w:hyperlink>
      <w:r w:rsidRPr="00BD0A5E">
        <w:rPr>
          <w:rFonts w:ascii="Arial" w:hAnsi="Arial" w:cs="Arial"/>
          <w:b/>
          <w:bCs/>
          <w:sz w:val="20"/>
          <w:szCs w:val="20"/>
        </w:rPr>
        <w:t xml:space="preserve"> </w:t>
      </w:r>
      <w:r w:rsidR="00E11758">
        <w:rPr>
          <w:rFonts w:ascii="Arial" w:hAnsi="Arial" w:cs="Arial"/>
          <w:b/>
          <w:bCs/>
          <w:sz w:val="20"/>
          <w:szCs w:val="20"/>
        </w:rPr>
        <w:t>bidrager projektet til</w:t>
      </w:r>
      <w:r w:rsidR="00443780">
        <w:rPr>
          <w:rFonts w:ascii="Arial" w:hAnsi="Arial" w:cs="Arial"/>
          <w:b/>
          <w:bCs/>
          <w:sz w:val="20"/>
          <w:szCs w:val="20"/>
        </w:rPr>
        <w:t>?</w:t>
      </w:r>
      <w:r w:rsidR="00CB7320" w:rsidRPr="00092DAB">
        <w:rPr>
          <w:rFonts w:ascii="Arial" w:hAnsi="Arial" w:cs="Arial"/>
          <w:sz w:val="20"/>
          <w:szCs w:val="20"/>
        </w:rPr>
        <w:t xml:space="preserve"> </w:t>
      </w:r>
      <w:r w:rsidR="00BD0A5E">
        <w:rPr>
          <w:rFonts w:ascii="Arial" w:hAnsi="Arial" w:cs="Arial"/>
          <w:sz w:val="20"/>
          <w:szCs w:val="20"/>
        </w:rPr>
        <w:br/>
      </w:r>
      <w:r w:rsidRPr="00092DAB">
        <w:rPr>
          <w:rFonts w:ascii="Arial" w:eastAsia="Calibri" w:hAnsi="Arial" w:cs="Arial"/>
          <w:sz w:val="20"/>
          <w:szCs w:val="20"/>
        </w:rPr>
        <w:t xml:space="preserve">Beskriv en eller flere konkrete bæredygtighedsudfordringer projektet </w:t>
      </w:r>
      <w:r w:rsidR="00167035" w:rsidRPr="00092DAB">
        <w:rPr>
          <w:rFonts w:ascii="Arial" w:eastAsia="Calibri" w:hAnsi="Arial" w:cs="Arial"/>
          <w:sz w:val="20"/>
          <w:szCs w:val="20"/>
        </w:rPr>
        <w:t xml:space="preserve">forholder </w:t>
      </w:r>
      <w:r w:rsidRPr="00092DAB">
        <w:rPr>
          <w:rFonts w:ascii="Arial" w:eastAsia="Calibri" w:hAnsi="Arial" w:cs="Arial"/>
          <w:sz w:val="20"/>
          <w:szCs w:val="20"/>
        </w:rPr>
        <w:t>sig til</w:t>
      </w:r>
      <w:r w:rsidR="003733CF">
        <w:rPr>
          <w:rFonts w:ascii="Arial" w:eastAsia="Calibri" w:hAnsi="Arial" w:cs="Arial"/>
          <w:sz w:val="20"/>
          <w:szCs w:val="20"/>
        </w:rPr>
        <w:t>:</w:t>
      </w:r>
    </w:p>
    <w:p w14:paraId="5E1BE0FF" w14:textId="127C08E0" w:rsidR="00D97165" w:rsidRPr="00092DAB" w:rsidRDefault="00D97165" w:rsidP="5D018747">
      <w:pPr>
        <w:pStyle w:val="NormalWeb"/>
        <w:spacing w:before="0" w:beforeAutospacing="0" w:after="0" w:afterAutospacing="0"/>
        <w:rPr>
          <w:rFonts w:ascii="Arial" w:eastAsia="Calibri" w:hAnsi="Arial" w:cs="Arial"/>
          <w:sz w:val="20"/>
          <w:szCs w:val="20"/>
        </w:rPr>
      </w:pPr>
    </w:p>
    <w:p w14:paraId="28BDF9B2" w14:textId="7ABF710A" w:rsidR="00F67E93" w:rsidRPr="00092DAB" w:rsidRDefault="00F67E93" w:rsidP="5D018747">
      <w:pPr>
        <w:pStyle w:val="NormalWeb"/>
        <w:spacing w:before="0" w:beforeAutospacing="0" w:after="0" w:afterAutospacing="0"/>
        <w:rPr>
          <w:rFonts w:ascii="Arial" w:eastAsia="Calibri" w:hAnsi="Arial" w:cs="Arial"/>
          <w:sz w:val="20"/>
          <w:szCs w:val="20"/>
        </w:rPr>
      </w:pPr>
    </w:p>
    <w:p w14:paraId="1D6098AD" w14:textId="02D40C9D" w:rsidR="00722FE4" w:rsidRPr="00092DAB" w:rsidRDefault="00722FE4" w:rsidP="5D018747">
      <w:pPr>
        <w:pStyle w:val="NormalWeb"/>
        <w:spacing w:before="0" w:beforeAutospacing="0" w:after="0" w:afterAutospacing="0"/>
        <w:rPr>
          <w:rFonts w:ascii="Arial" w:eastAsia="Calibri" w:hAnsi="Arial" w:cs="Arial"/>
          <w:sz w:val="20"/>
          <w:szCs w:val="20"/>
        </w:rPr>
      </w:pPr>
    </w:p>
    <w:p w14:paraId="6CCFEC1E" w14:textId="77777777" w:rsidR="0071060E" w:rsidRPr="00092DAB" w:rsidRDefault="0071060E" w:rsidP="0071060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  <w:sz w:val="20"/>
          <w:szCs w:val="20"/>
        </w:rPr>
      </w:pPr>
    </w:p>
    <w:p w14:paraId="09A055CA" w14:textId="383E3413" w:rsidR="0071060E" w:rsidRPr="00092DAB" w:rsidRDefault="0071060E" w:rsidP="0071060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  <w:sz w:val="20"/>
          <w:szCs w:val="20"/>
        </w:rPr>
      </w:pPr>
    </w:p>
    <w:p w14:paraId="45609A30" w14:textId="2FF17D52" w:rsidR="0071060E" w:rsidRPr="00092DAB" w:rsidRDefault="0071060E" w:rsidP="0071060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  <w:sz w:val="20"/>
          <w:szCs w:val="20"/>
        </w:rPr>
      </w:pPr>
    </w:p>
    <w:p w14:paraId="5E61770C" w14:textId="77777777" w:rsidR="0071060E" w:rsidRPr="00092DAB" w:rsidRDefault="0071060E" w:rsidP="0071060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  <w:sz w:val="20"/>
          <w:szCs w:val="20"/>
        </w:rPr>
      </w:pPr>
    </w:p>
    <w:p w14:paraId="1C5E3507" w14:textId="652506A3" w:rsidR="0071060E" w:rsidRPr="00092DAB" w:rsidRDefault="0071060E" w:rsidP="0071060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  <w:sz w:val="20"/>
          <w:szCs w:val="20"/>
        </w:rPr>
      </w:pPr>
    </w:p>
    <w:p w14:paraId="37B71707" w14:textId="77777777" w:rsidR="00F367D1" w:rsidRPr="00092DAB" w:rsidRDefault="00F367D1" w:rsidP="0071060E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6C8DDF3C" w14:textId="77777777" w:rsidR="000E0069" w:rsidRPr="00092DAB" w:rsidRDefault="000E0069" w:rsidP="0063706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</w:pPr>
    </w:p>
    <w:p w14:paraId="013442EE" w14:textId="77777777" w:rsidR="000E0069" w:rsidRPr="00092DAB" w:rsidRDefault="000E0069" w:rsidP="0063706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</w:pPr>
    </w:p>
    <w:p w14:paraId="4B82B8D5" w14:textId="77777777" w:rsidR="00092DAB" w:rsidRDefault="00092DAB" w:rsidP="0063706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</w:pPr>
    </w:p>
    <w:p w14:paraId="56CED2B5" w14:textId="1F6D9F3D" w:rsidR="00637060" w:rsidRPr="00092DAB" w:rsidRDefault="00433FA8" w:rsidP="0063706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</w:pPr>
      <w:r w:rsidRPr="00092DAB"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Vedhæft</w:t>
      </w:r>
      <w:r w:rsidR="00637060" w:rsidRPr="00092DAB"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 xml:space="preserve"> tre fotos af projektet</w:t>
      </w:r>
    </w:p>
    <w:p w14:paraId="6DFA5F15" w14:textId="77777777" w:rsidR="001D4EE6" w:rsidRPr="00092DAB" w:rsidRDefault="001D4EE6" w:rsidP="0063706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</w:pPr>
    </w:p>
    <w:sectPr w:rsidR="001D4EE6" w:rsidRPr="00092DAB" w:rsidSect="000E0069">
      <w:headerReference w:type="default" r:id="rId7"/>
      <w:footerReference w:type="default" r:id="rId8"/>
      <w:pgSz w:w="11906" w:h="16838"/>
      <w:pgMar w:top="1134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83EEB" w14:textId="77777777" w:rsidR="00960E34" w:rsidRDefault="00960E34" w:rsidP="00092DAB">
      <w:pPr>
        <w:spacing w:after="0" w:line="240" w:lineRule="auto"/>
      </w:pPr>
      <w:r>
        <w:separator/>
      </w:r>
    </w:p>
  </w:endnote>
  <w:endnote w:type="continuationSeparator" w:id="0">
    <w:p w14:paraId="08F44AF6" w14:textId="77777777" w:rsidR="00960E34" w:rsidRDefault="00960E34" w:rsidP="00092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1898" w14:textId="32C42409" w:rsidR="00092DAB" w:rsidRDefault="00092DAB" w:rsidP="00092DAB">
    <w:pPr>
      <w:pStyle w:val="paragraph"/>
      <w:spacing w:before="0" w:beforeAutospacing="0" w:after="0" w:afterAutospacing="0"/>
      <w:textAlignment w:val="baseline"/>
    </w:pPr>
    <w:r w:rsidRPr="00092DAB">
      <w:rPr>
        <w:rStyle w:val="normaltextrun"/>
        <w:rFonts w:ascii="Arial" w:hAnsi="Arial" w:cs="Arial"/>
        <w:i/>
        <w:iCs/>
        <w:color w:val="000000"/>
        <w:sz w:val="20"/>
        <w:szCs w:val="20"/>
      </w:rPr>
      <w:t xml:space="preserve">Informationsark og fotos sendes til: arkitekturguide@arkitektforeningen.dk senest den </w:t>
    </w:r>
    <w:r w:rsidR="00D31738">
      <w:rPr>
        <w:rStyle w:val="normaltextrun"/>
        <w:rFonts w:ascii="Arial" w:hAnsi="Arial" w:cs="Arial"/>
        <w:i/>
        <w:iCs/>
        <w:color w:val="000000"/>
        <w:sz w:val="20"/>
        <w:szCs w:val="20"/>
      </w:rPr>
      <w:t>22</w:t>
    </w:r>
    <w:r w:rsidRPr="00092DAB">
      <w:rPr>
        <w:rStyle w:val="normaltextrun"/>
        <w:rFonts w:ascii="Arial" w:hAnsi="Arial" w:cs="Arial"/>
        <w:i/>
        <w:iCs/>
        <w:color w:val="000000"/>
        <w:sz w:val="20"/>
        <w:szCs w:val="20"/>
      </w:rPr>
      <w:t>. maj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2D4C2" w14:textId="77777777" w:rsidR="00960E34" w:rsidRDefault="00960E34" w:rsidP="00092DAB">
      <w:pPr>
        <w:spacing w:after="0" w:line="240" w:lineRule="auto"/>
      </w:pPr>
      <w:r>
        <w:separator/>
      </w:r>
    </w:p>
  </w:footnote>
  <w:footnote w:type="continuationSeparator" w:id="0">
    <w:p w14:paraId="7185C7C1" w14:textId="77777777" w:rsidR="00960E34" w:rsidRDefault="00960E34" w:rsidP="00092D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BDE3A" w14:textId="37504D79" w:rsidR="00092DAB" w:rsidRDefault="00092DAB">
    <w:pPr>
      <w:pStyle w:val="Sidehove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EB8E5AA" wp14:editId="31B7BB65">
          <wp:simplePos x="0" y="0"/>
          <wp:positionH relativeFrom="column">
            <wp:posOffset>5491480</wp:posOffset>
          </wp:positionH>
          <wp:positionV relativeFrom="paragraph">
            <wp:posOffset>2847</wp:posOffset>
          </wp:positionV>
          <wp:extent cx="900000" cy="900000"/>
          <wp:effectExtent l="0" t="0" r="1905" b="1905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0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165"/>
    <w:rsid w:val="00034EF8"/>
    <w:rsid w:val="00045D9F"/>
    <w:rsid w:val="00092DAB"/>
    <w:rsid w:val="000E0069"/>
    <w:rsid w:val="00167035"/>
    <w:rsid w:val="001D4EE6"/>
    <w:rsid w:val="0020616E"/>
    <w:rsid w:val="00260884"/>
    <w:rsid w:val="00261FF1"/>
    <w:rsid w:val="002B1680"/>
    <w:rsid w:val="002B7FA8"/>
    <w:rsid w:val="003733CF"/>
    <w:rsid w:val="00395A4A"/>
    <w:rsid w:val="00397C94"/>
    <w:rsid w:val="003A57F8"/>
    <w:rsid w:val="003C6881"/>
    <w:rsid w:val="0040681F"/>
    <w:rsid w:val="00414614"/>
    <w:rsid w:val="00433FA8"/>
    <w:rsid w:val="00443780"/>
    <w:rsid w:val="00470AED"/>
    <w:rsid w:val="004B5C32"/>
    <w:rsid w:val="004C1FFC"/>
    <w:rsid w:val="005471EE"/>
    <w:rsid w:val="00605D5A"/>
    <w:rsid w:val="00637060"/>
    <w:rsid w:val="006427E1"/>
    <w:rsid w:val="006525DF"/>
    <w:rsid w:val="00681950"/>
    <w:rsid w:val="006E7B3D"/>
    <w:rsid w:val="0071060E"/>
    <w:rsid w:val="00722FE4"/>
    <w:rsid w:val="0074593E"/>
    <w:rsid w:val="00791E76"/>
    <w:rsid w:val="007E1E18"/>
    <w:rsid w:val="008A4DE3"/>
    <w:rsid w:val="00913B6E"/>
    <w:rsid w:val="00960E34"/>
    <w:rsid w:val="00A64CFF"/>
    <w:rsid w:val="00AD24C5"/>
    <w:rsid w:val="00AF4953"/>
    <w:rsid w:val="00B84C7D"/>
    <w:rsid w:val="00BA41B2"/>
    <w:rsid w:val="00BD0A5E"/>
    <w:rsid w:val="00C1285C"/>
    <w:rsid w:val="00C20E68"/>
    <w:rsid w:val="00CB7320"/>
    <w:rsid w:val="00CF0279"/>
    <w:rsid w:val="00D05091"/>
    <w:rsid w:val="00D26FDF"/>
    <w:rsid w:val="00D31738"/>
    <w:rsid w:val="00D77DD8"/>
    <w:rsid w:val="00D97165"/>
    <w:rsid w:val="00E11758"/>
    <w:rsid w:val="00E463AD"/>
    <w:rsid w:val="00EC42A6"/>
    <w:rsid w:val="00F367D1"/>
    <w:rsid w:val="00F4752D"/>
    <w:rsid w:val="00F67E93"/>
    <w:rsid w:val="00FF6BA3"/>
    <w:rsid w:val="5D018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1F147B"/>
  <w15:chartTrackingRefBased/>
  <w15:docId w15:val="{4BE22858-EED5-4FCD-8430-AA71AE41F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97165"/>
    <w:pPr>
      <w:spacing w:before="100" w:beforeAutospacing="1" w:after="100" w:afterAutospacing="1" w:line="240" w:lineRule="auto"/>
    </w:pPr>
    <w:rPr>
      <w:rFonts w:ascii="Calibri" w:hAnsi="Calibri" w:cs="Calibri"/>
      <w:lang w:eastAsia="da-DK"/>
    </w:rPr>
  </w:style>
  <w:style w:type="paragraph" w:styleId="Korrektur">
    <w:name w:val="Revision"/>
    <w:hidden/>
    <w:uiPriority w:val="99"/>
    <w:semiHidden/>
    <w:rsid w:val="00D05091"/>
    <w:pPr>
      <w:spacing w:after="0" w:line="240" w:lineRule="auto"/>
    </w:pPr>
  </w:style>
  <w:style w:type="paragraph" w:styleId="Kommentartekst">
    <w:name w:val="annotation text"/>
    <w:basedOn w:val="Normal"/>
    <w:link w:val="KommentartekstTeg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Pr>
      <w:sz w:val="20"/>
      <w:szCs w:val="20"/>
    </w:rPr>
  </w:style>
  <w:style w:type="character" w:styleId="Kommentarhenvisning">
    <w:name w:val="annotation reference"/>
    <w:basedOn w:val="Standardskrifttypeiafsnit"/>
    <w:uiPriority w:val="99"/>
    <w:semiHidden/>
    <w:unhideWhenUsed/>
    <w:rPr>
      <w:sz w:val="16"/>
      <w:szCs w:val="16"/>
    </w:rPr>
  </w:style>
  <w:style w:type="paragraph" w:customStyle="1" w:styleId="paragraph">
    <w:name w:val="paragraph"/>
    <w:basedOn w:val="Normal"/>
    <w:rsid w:val="00E46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normaltextrun">
    <w:name w:val="normaltextrun"/>
    <w:basedOn w:val="Standardskrifttypeiafsnit"/>
    <w:rsid w:val="00E463AD"/>
  </w:style>
  <w:style w:type="character" w:styleId="Hyperlink">
    <w:name w:val="Hyperlink"/>
    <w:basedOn w:val="Standardskrifttypeiafsnit"/>
    <w:uiPriority w:val="99"/>
    <w:unhideWhenUsed/>
    <w:rsid w:val="00CF0279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CF0279"/>
    <w:rPr>
      <w:color w:val="605E5C"/>
      <w:shd w:val="clear" w:color="auto" w:fill="E1DFDD"/>
    </w:rPr>
  </w:style>
  <w:style w:type="paragraph" w:styleId="Sidehoved">
    <w:name w:val="header"/>
    <w:basedOn w:val="Normal"/>
    <w:link w:val="SidehovedTegn"/>
    <w:uiPriority w:val="99"/>
    <w:unhideWhenUsed/>
    <w:rsid w:val="00092D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92DAB"/>
  </w:style>
  <w:style w:type="paragraph" w:styleId="Sidefod">
    <w:name w:val="footer"/>
    <w:basedOn w:val="Normal"/>
    <w:link w:val="SidefodTegn"/>
    <w:uiPriority w:val="99"/>
    <w:unhideWhenUsed/>
    <w:rsid w:val="00092D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92DAB"/>
  </w:style>
  <w:style w:type="character" w:styleId="BesgtLink">
    <w:name w:val="FollowedHyperlink"/>
    <w:basedOn w:val="Standardskrifttypeiafsnit"/>
    <w:uiPriority w:val="99"/>
    <w:semiHidden/>
    <w:unhideWhenUsed/>
    <w:rsid w:val="006819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7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rkitektforeningen.dk/wp-content/uploads/2022/03/dhaka_declaration_forpublication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Katrine Østergaard Bang</dc:creator>
  <cp:keywords/>
  <dc:description/>
  <cp:lastModifiedBy>Mille Fogh Kristensen</cp:lastModifiedBy>
  <cp:revision>2</cp:revision>
  <cp:lastPrinted>2022-02-28T08:37:00Z</cp:lastPrinted>
  <dcterms:created xsi:type="dcterms:W3CDTF">2022-05-04T11:57:00Z</dcterms:created>
  <dcterms:modified xsi:type="dcterms:W3CDTF">2022-05-04T11:57:00Z</dcterms:modified>
</cp:coreProperties>
</file>